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990" w:rsidRDefault="007408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1986534</wp:posOffset>
                </wp:positionH>
                <wp:positionV relativeFrom="paragraph">
                  <wp:posOffset>-57150</wp:posOffset>
                </wp:positionV>
                <wp:extent cx="4733925" cy="859536"/>
                <wp:effectExtent l="0" t="0" r="15875" b="1714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8595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2115" h="1240155" extrusionOk="0">
                              <a:moveTo>
                                <a:pt x="0" y="0"/>
                              </a:moveTo>
                              <a:lnTo>
                                <a:pt x="0" y="1240155"/>
                              </a:lnTo>
                              <a:lnTo>
                                <a:pt x="4222115" y="1240155"/>
                              </a:lnTo>
                              <a:lnTo>
                                <a:pt x="4222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1990" w:rsidRDefault="004070A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46"/>
                              </w:rPr>
                              <w:t>Elementary School Young Authors’ Contest</w:t>
                            </w:r>
                          </w:p>
                          <w:p w:rsidR="007D1990" w:rsidRDefault="004070A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46"/>
                              </w:rPr>
                              <w:t>2020 - 2021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56.4pt;margin-top:-4.5pt;width:372.75pt;height:6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222115,124015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" adj="-11796480,,5400" path="m,l,1240155r4222115,l422211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4222115,1240155"/>
                <v:textbox inset="7pt,3pt,7pt,3pt">
                  <w:txbxContent>
                    <w:p w:rsidR="007D1990" w:rsidRDefault="004070A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46"/>
                        </w:rPr>
                        <w:t>Elementary School Young Authors’ Contest</w:t>
                      </w:r>
                    </w:p>
                    <w:p w:rsidR="007D1990" w:rsidRDefault="004070A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46"/>
                        </w:rPr>
                        <w:t>2020 - 2021</w:t>
                      </w:r>
                    </w:p>
                  </w:txbxContent>
                </v:textbox>
              </v:shape>
            </w:pict>
          </mc:Fallback>
        </mc:AlternateContent>
      </w:r>
      <w:r w:rsidR="004070A7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619250" cy="1257300"/>
            <wp:effectExtent l="0" t="0" r="0" b="0"/>
            <wp:wrapSquare wrapText="bothSides" distT="0" distB="0" distL="114300" distR="114300"/>
            <wp:docPr id="3" name="image1.png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1990" w:rsidRDefault="007D1990"/>
    <w:p w:rsidR="007D1990" w:rsidRDefault="004070A7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4876800</wp:posOffset>
            </wp:positionH>
            <wp:positionV relativeFrom="paragraph">
              <wp:posOffset>155106</wp:posOffset>
            </wp:positionV>
            <wp:extent cx="772448" cy="817299"/>
            <wp:effectExtent l="96280" t="89365" r="96280" b="89365"/>
            <wp:wrapNone/>
            <wp:docPr id="4" name="image2.gif" descr="C:\Documents and Settings\John R. Kearns\Local Settings\Temporary Internet Files\Content.IE5\CFSG27HR\MM900172630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C:\Documents and Settings\John R. Kearns\Local Settings\Temporary Internet Files\Content.IE5\CFSG27HR\MM900172630[1]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943299">
                      <a:off x="0" y="0"/>
                      <a:ext cx="772448" cy="817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1990" w:rsidRDefault="007D1990">
      <w:pPr>
        <w:spacing w:after="0"/>
        <w:ind w:left="540" w:hanging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990" w:rsidRDefault="004070A7">
      <w:pPr>
        <w:spacing w:after="0"/>
        <w:ind w:left="540" w:hanging="45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Who: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Students in Grades 1 - 5 </w:t>
      </w:r>
    </w:p>
    <w:p w:rsidR="007D1990" w:rsidRDefault="004070A7">
      <w:pPr>
        <w:spacing w:after="0"/>
        <w:ind w:left="540" w:hanging="45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What: </w:t>
      </w:r>
      <w:r>
        <w:rPr>
          <w:rFonts w:ascii="Times New Roman" w:eastAsia="Times New Roman" w:hAnsi="Times New Roman" w:cs="Times New Roman"/>
          <w:sz w:val="32"/>
          <w:szCs w:val="32"/>
        </w:rPr>
        <w:t>Write a poem or short story</w:t>
      </w:r>
    </w:p>
    <w:p w:rsidR="007D1990" w:rsidRDefault="007D1990">
      <w:pPr>
        <w:spacing w:after="0"/>
        <w:ind w:right="-180"/>
        <w:rPr>
          <w:rFonts w:ascii="Times New Roman" w:eastAsia="Times New Roman" w:hAnsi="Times New Roman" w:cs="Times New Roman"/>
          <w:sz w:val="20"/>
          <w:szCs w:val="20"/>
        </w:rPr>
      </w:pPr>
    </w:p>
    <w:p w:rsidR="007D1990" w:rsidRDefault="004070A7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Each entry must be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original work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written within the last year by a single author. Each entry may not have been previously submitted to this contest.</w:t>
      </w:r>
    </w:p>
    <w:p w:rsidR="007D1990" w:rsidRDefault="004070A7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Peers or adults may provide editing assistance (spelling, punctuation, etc.), but revisions should be student-generated, and the final product must be the student’s own work.</w:t>
      </w:r>
    </w:p>
    <w:p w:rsidR="007D1990" w:rsidRDefault="004070A7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 entries must use no less than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12-point font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Times New Roman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All entries must be emailed as 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Microsoft Word Document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990" w:rsidRDefault="004070A7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Short story entry must range between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100-400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words (gr. 1-2) and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300-800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words (gr. 3-5).</w:t>
      </w:r>
    </w:p>
    <w:p w:rsidR="007D1990" w:rsidRDefault="004070A7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Poem entry will consist of a single poem, any style, and must range between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25-150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words.</w:t>
      </w:r>
    </w:p>
    <w:p w:rsidR="007D1990" w:rsidRDefault="004070A7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Entries must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include graphics.</w:t>
      </w:r>
    </w:p>
    <w:p w:rsidR="007D1990" w:rsidRDefault="004070A7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 entries must include 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completed cover sheet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signed by 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parent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submitted as a separate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PDF file</w:t>
      </w:r>
      <w:r>
        <w:rPr>
          <w:rFonts w:ascii="Times New Roman" w:eastAsia="Times New Roman" w:hAnsi="Times New Roman" w:cs="Times New Roman"/>
          <w:sz w:val="28"/>
          <w:szCs w:val="28"/>
        </w:rPr>
        <w:t>. Parental verification may also be confirmed via a digital signature.</w:t>
      </w:r>
    </w:p>
    <w:p w:rsidR="007D1990" w:rsidRDefault="00056A56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270764</wp:posOffset>
                </wp:positionV>
                <wp:extent cx="7004685" cy="1746504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685" cy="174650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00000">
                                <a:alpha val="14901"/>
                              </a:srgbClr>
                            </a:gs>
                            <a:gs pos="100000">
                              <a:srgbClr val="BB0000">
                                <a:alpha val="66666"/>
                              </a:srgbClr>
                            </a:gs>
                          </a:gsLst>
                          <a:lin ang="0" scaled="0"/>
                        </a:gradFill>
                        <a:ln w="1270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1990" w:rsidRDefault="004070A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48"/>
                              </w:rPr>
                              <w:t>DEADLINE:</w:t>
                            </w:r>
                            <w:r w:rsidR="00740820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</w:p>
                          <w:p w:rsidR="007D1990" w:rsidRDefault="004070A7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ALL ENTRIES MUST BE SUBMITTED VIA EMAIL TO YOUR SCHOOL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36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S CHAIRPERS</w:t>
                            </w:r>
                            <w:r w:rsidR="00515FA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</w:p>
                          <w:p w:rsidR="00056A56" w:rsidRDefault="004070A7" w:rsidP="00056A56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</w:rPr>
                              <w:t xml:space="preserve">at </w:t>
                            </w:r>
                            <w:hyperlink r:id="rId9" w:history="1">
                              <w:r w:rsidR="00515FA5" w:rsidRPr="0054190F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keynora_greenwood@hcpss.org</w:t>
                              </w:r>
                            </w:hyperlink>
                          </w:p>
                          <w:p w:rsidR="007D1990" w:rsidRDefault="004070A7" w:rsidP="00056A56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</w:rPr>
                              <w:t>DECEMBER 2, 2020</w:t>
                            </w:r>
                          </w:p>
                        </w:txbxContent>
                      </wps:txbx>
                      <wps:bodyPr spcFirstLastPara="1" wrap="square" lIns="91400" tIns="45675" rIns="91400" bIns="4567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3.85pt;margin-top:21.3pt;width:551.55pt;height:1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" fillcolor="#c00000" strokecolor="black [3200]" strokeweight="1pt">
                <v:fill opacity="9765f" color2="#b00" o:opacity2="43690f" angle="90" focus="100%" type="gradient">
                  <o:fill v:ext="view" type="gradientUnscaled"/>
                </v:fill>
                <v:stroke dashstyle="dash" startarrowwidth="narrow" startarrowlength="short" endarrowwidth="narrow" endarrowlength="short"/>
                <v:textbox inset="2.53889mm,1.26875mm,2.53889mm,1.26875mm">
                  <w:txbxContent>
                    <w:p w:rsidR="007D1990" w:rsidRDefault="004070A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48"/>
                        </w:rPr>
                        <w:t>DEADLINE:</w:t>
                      </w:r>
                      <w:r w:rsidR="00740820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48"/>
                        </w:rPr>
                        <w:t xml:space="preserve"> </w:t>
                      </w:r>
                    </w:p>
                    <w:p w:rsidR="007D1990" w:rsidRDefault="004070A7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>ALL ENTRIES MUST BE SUBMITTED VIA EMAIL TO YOUR SCHOOL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36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>S CHAIRPERS</w:t>
                      </w:r>
                      <w:r w:rsidR="00515FA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>ONS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 xml:space="preserve"> </w:t>
                      </w:r>
                    </w:p>
                    <w:p w:rsidR="00056A56" w:rsidRDefault="004070A7" w:rsidP="00056A56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</w:rPr>
                        <w:t xml:space="preserve">at </w:t>
                      </w:r>
                      <w:hyperlink r:id="rId10" w:history="1">
                        <w:r w:rsidR="00515FA5" w:rsidRPr="0054190F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sz w:val="36"/>
                            <w:szCs w:val="36"/>
                          </w:rPr>
                          <w:t>keynora_greenwood@hcpss.org</w:t>
                        </w:r>
                      </w:hyperlink>
                    </w:p>
                    <w:p w:rsidR="007D1990" w:rsidRDefault="004070A7" w:rsidP="00056A56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 xml:space="preserve">by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4"/>
                        </w:rPr>
                        <w:t>DECEMBER 2, 2020</w:t>
                      </w:r>
                    </w:p>
                  </w:txbxContent>
                </v:textbox>
              </v:rect>
            </w:pict>
          </mc:Fallback>
        </mc:AlternateContent>
      </w:r>
      <w:r w:rsidR="004070A7">
        <w:rPr>
          <w:rFonts w:ascii="Times New Roman" w:eastAsia="Times New Roman" w:hAnsi="Times New Roman" w:cs="Times New Roman"/>
          <w:sz w:val="28"/>
          <w:szCs w:val="28"/>
        </w:rPr>
        <w:t>Entries avoid bias against any group of people and should include school-appropriate topics.</w:t>
      </w:r>
    </w:p>
    <w:p w:rsidR="007D1990" w:rsidRDefault="007D1990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7D1990" w:rsidRDefault="007D1990">
      <w:pPr>
        <w:spacing w:after="0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D1990" w:rsidRDefault="007D1990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D1990" w:rsidRDefault="007D1990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D1990" w:rsidRDefault="007D1990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D1990" w:rsidRDefault="007D1990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D1990" w:rsidRDefault="007D1990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D1990" w:rsidRDefault="007D1990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D1990" w:rsidRDefault="007D1990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D1990" w:rsidRDefault="007D1990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D1990" w:rsidRDefault="007D1990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D1990" w:rsidRDefault="007D1990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D1990" w:rsidRDefault="007D1990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D1990" w:rsidRDefault="007D1990">
      <w:pPr>
        <w:spacing w:after="0"/>
        <w:rPr>
          <w:rFonts w:ascii="Times New Roman" w:eastAsia="Times New Roman" w:hAnsi="Times New Roman" w:cs="Times New Roman"/>
          <w:b/>
          <w:color w:val="17365D"/>
          <w:sz w:val="14"/>
          <w:szCs w:val="14"/>
        </w:rPr>
      </w:pPr>
    </w:p>
    <w:p w:rsidR="007D1990" w:rsidRDefault="004070A7">
      <w:pP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ONE winner PER category PER school will be forwarded to the local</w:t>
      </w:r>
    </w:p>
    <w:p w:rsidR="007D1990" w:rsidRDefault="004070A7">
      <w:pP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Howard County chapter for county-level judging.  </w:t>
      </w:r>
    </w:p>
    <w:p w:rsidR="007D1990" w:rsidRDefault="007D1990">
      <w:pP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14"/>
          <w:szCs w:val="14"/>
        </w:rPr>
      </w:pPr>
    </w:p>
    <w:p w:rsidR="007D1990" w:rsidRPr="00740820" w:rsidRDefault="004070A7" w:rsidP="00740820">
      <w:pP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Entries should </w:t>
      </w:r>
      <w:r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>ONLY</w:t>
      </w: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be emailed to your school</w:t>
      </w:r>
      <w:r>
        <w:rPr>
          <w:rFonts w:ascii="Helvetica Neue" w:eastAsia="Helvetica Neue" w:hAnsi="Helvetica Neue" w:cs="Helvetica Neue"/>
          <w:b/>
          <w:color w:val="17365D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s chairperson.</w:t>
      </w:r>
    </w:p>
    <w:p w:rsidR="007D1990" w:rsidRDefault="004070A7">
      <w:pP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943734"/>
          <w:sz w:val="36"/>
          <w:szCs w:val="36"/>
        </w:rPr>
        <w:t>BEST OF LUCK!</w:t>
      </w:r>
    </w:p>
    <w:sectPr w:rsidR="007D1990">
      <w:footerReference w:type="default" r:id="rId11"/>
      <w:pgSz w:w="12240" w:h="15840"/>
      <w:pgMar w:top="450" w:right="450" w:bottom="144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7C8" w:rsidRDefault="005D67C8">
      <w:pPr>
        <w:spacing w:after="0" w:line="240" w:lineRule="auto"/>
      </w:pPr>
      <w:r>
        <w:separator/>
      </w:r>
    </w:p>
  </w:endnote>
  <w:endnote w:type="continuationSeparator" w:id="0">
    <w:p w:rsidR="005D67C8" w:rsidRDefault="005D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90" w:rsidRDefault="007D19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7C8" w:rsidRDefault="005D67C8">
      <w:pPr>
        <w:spacing w:after="0" w:line="240" w:lineRule="auto"/>
      </w:pPr>
      <w:r>
        <w:separator/>
      </w:r>
    </w:p>
  </w:footnote>
  <w:footnote w:type="continuationSeparator" w:id="0">
    <w:p w:rsidR="005D67C8" w:rsidRDefault="005D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308D"/>
    <w:multiLevelType w:val="multilevel"/>
    <w:tmpl w:val="9188A0F2"/>
    <w:lvl w:ilvl="0">
      <w:start w:val="1"/>
      <w:numFmt w:val="bullet"/>
      <w:lvlText w:val="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90"/>
    <w:rsid w:val="00056A56"/>
    <w:rsid w:val="004070A7"/>
    <w:rsid w:val="00515FA5"/>
    <w:rsid w:val="005D67C8"/>
    <w:rsid w:val="00740820"/>
    <w:rsid w:val="007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9334"/>
  <w15:docId w15:val="{87F0B42C-5C78-564D-AB40-44E7B124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15F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F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6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eynora_greenwood@hcp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ynora_greenwood@hcp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2020-11-04T22:17:00Z</dcterms:created>
  <dcterms:modified xsi:type="dcterms:W3CDTF">2020-11-05T01:07:00Z</dcterms:modified>
</cp:coreProperties>
</file>